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DBBE" w14:textId="77777777" w:rsidR="009A41E2" w:rsidRPr="009A41E2" w:rsidRDefault="009A41E2" w:rsidP="009A41E2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highlight w:val="white"/>
          <w:u w:val="single"/>
        </w:rPr>
      </w:pPr>
      <w:r w:rsidRPr="009A41E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Modello di dichiarazione</w:t>
      </w:r>
      <w:r w:rsidR="00D9120C" w:rsidRPr="009A41E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e</w:t>
      </w:r>
      <w:r w:rsidRPr="009A41E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presentazione di candidature singola alla carica elettiva di componenti del Consiglio Direttivo dell’Ordine </w:t>
      </w:r>
      <w:r w:rsidRPr="009A41E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della Professione Ostetrica della Provincia di Lecce </w:t>
      </w:r>
    </w:p>
    <w:p w14:paraId="50B72BFF" w14:textId="372FBFEC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1E1FC595" w14:textId="4CADE233" w:rsidR="00C62F6E" w:rsidRDefault="009A41E2" w:rsidP="00D9120C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Facsimile candidat</w:t>
      </w:r>
      <w:r w:rsidR="00D9120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ura singola</w:t>
      </w:r>
    </w:p>
    <w:p w14:paraId="43EBA6D7" w14:textId="4B84C713" w:rsidR="00C62F6E" w:rsidRDefault="009A41E2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B32F275" wp14:editId="7C6BB828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094105" cy="91503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25EF95" w14:textId="77777777" w:rsidR="00C62F6E" w:rsidRDefault="009A41E2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Contrassegno della lista del candidato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F275" id="Rettangolo 2" o:spid="_x0000_s1026" style="position:absolute;left:0;text-align:left;margin-left:12.05pt;margin-top:14.3pt;width:86.15pt;height:72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Pf9QEAAGsEAAAOAAAAZHJzL2Uyb0RvYy54bWysVMGO0zAQvSPxD5bvbNJCgY2arhCrclnB&#10;ahc+wHXs1sL2WLbbpH/PeJJ2u8BlETlYHs+855k34yxvBmfZQcVkwLd8dlVzpryEzvhty398X7/5&#10;yFnKwnfCglctP6rEb1avXy370Kg57MB2KjIk8anpQ8t3OYemqpLcKSfSFQTl0akhOpHRjNuqi6JH&#10;dmereV2/r3qIXYggVUp4ejs6+Yr4tVYyf9M6qcxsyzG3TGukdVPWarUUzTaKsDNySkP8QxZOGI+X&#10;nqluRRZsH80fVM7ICAl0vpLgKtDaSEU1YDWz+rdqHnciKKoFxUnhLFP6f7Ty6+E+MtO1fM6ZFw5b&#10;9KAyNmwLFti86NOH1GDYY7iPpcIU7kD+TOionnmKkaaYQUdXYrE+NpDYx7PYashM4uGsvn43qxec&#10;SfRdzxb120W5rRLNCR1iyl8UOFY2LY/YTNJYHO5SHkNPIZQYWNOtjbVkxO3ms43sILDxa/om9nQZ&#10;Zj3rW/5hXhPxM1e6ZKjp+xtDhL3vxmSsnzQZZSBB8tGqko/1D0qjzqQGJSgn/nEY8bXgeJ5GEkUg&#10;QAnUWNELsROkoBW9gRfizyC6H3w+453xEEmGi+rKNg+bAVUo2w10x3FUPHzaZ9CGmnXposnBiaZ2&#10;T6+vPJlLm7R8+kesfgEAAP//AwBQSwMEFAAGAAgAAAAhAKb2MIfhAAAACQEAAA8AAABkcnMvZG93&#10;bnJldi54bWxMj0FLw0AQhe+C/2EZwYvYTUNN2zSbUoSCN7FKibdtdppEs7Mhu02jv97pyZ5mhvd4&#10;871sPdpWDNj7xpGC6SQCgVQ601Cl4ON9+7gA4YMmo1tHqOAHPazz25tMp8ad6Q2HXagEh5BPtYI6&#10;hC6V0pc1Wu0nrkNi7eh6qwOffSVNr88cblsZR1EirW6IP9S6w+cay+/dySrY6Jeh3D9szVdsj0+/&#10;xWthP/eFUvd342YFIuAY/s1wwWd0yJnp4E5kvGgVxLMpO3kuEhAXfZnMQBx4mcdzkHkmrxvkfwAA&#10;AP//AwBQSwECLQAUAAYACAAAACEAtoM4kv4AAADhAQAAEwAAAAAAAAAAAAAAAAAAAAAAW0NvbnRl&#10;bnRfVHlwZXNdLnhtbFBLAQItABQABgAIAAAAIQA4/SH/1gAAAJQBAAALAAAAAAAAAAAAAAAAAC8B&#10;AABfcmVscy8ucmVsc1BLAQItABQABgAIAAAAIQD8ROPf9QEAAGsEAAAOAAAAAAAAAAAAAAAAAC4C&#10;AABkcnMvZTJvRG9jLnhtbFBLAQItABQABgAIAAAAIQCm9jCH4QAAAAkBAAAPAAAAAAAAAAAAAAAA&#10;AE8EAABkcnMvZG93bnJldi54bWxQSwUGAAAAAAQABADzAAAAXQUAAAAA&#10;" strokeweight=".02mm">
                <v:stroke joinstyle="round"/>
                <v:path arrowok="t"/>
                <v:textbox>
                  <w:txbxContent>
                    <w:p w14:paraId="0925EF95" w14:textId="77777777" w:rsidR="00C62F6E" w:rsidRDefault="009A41E2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</w:rPr>
                        <w:t>Contrassegno della lista del candidato</w:t>
                      </w:r>
                    </w:p>
                  </w:txbxContent>
                </v:textbox>
              </v:rect>
            </w:pict>
          </mc:Fallback>
        </mc:AlternateContent>
      </w:r>
      <w:r w:rsidR="00D9120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2C17B986" w14:textId="77777777" w:rsidR="009A41E2" w:rsidRDefault="009A41E2" w:rsidP="009A41E2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ELEZIONE DIRETTA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DEL CONSIGLIO DIRETTIVO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DELL’ORDINE </w:t>
      </w:r>
      <w:r w:rsidRPr="009A41E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OSTETRICA DELLA PROVINCIA DI LECCE</w:t>
      </w:r>
    </w:p>
    <w:p w14:paraId="54616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1FF7906" w14:textId="77777777" w:rsidR="00D9120C" w:rsidRDefault="00D9120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764D527" w14:textId="45CBAED8" w:rsidR="00C62F6E" w:rsidRDefault="009A41E2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14:paraId="32521A5A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DEL CANDIDATO ALLA ELEZIONE DEL CONSIGLIO DIRETIVO</w:t>
      </w:r>
    </w:p>
    <w:p w14:paraId="4072F4E5" w14:textId="6EE980B8" w:rsidR="009A41E2" w:rsidRPr="009A41E2" w:rsidRDefault="009A41E2" w:rsidP="009A41E2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DELL’ORDINE </w:t>
      </w:r>
      <w:r w:rsidRPr="009A41E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OSTETRICA DELLA PROVINCIA DI LECCE</w:t>
      </w:r>
    </w:p>
    <w:p w14:paraId="12C9B8BA" w14:textId="1529D69A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767DDE8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5CE137E" w14:textId="5EE5C161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Sottoscrittore della candidatura recante il contrassegno N.……………per l’elezione diretta del Consiglio Direttivo </w:t>
      </w:r>
      <w:r w:rsidRPr="009A41E2"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  <w:t>dell’Ordine provinciale delle Ostetriche di Lecce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5DCEA2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5B46F272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La candidatura sottonotata è collegata all’elezione dei componenti del Consiglio Direttivo che avrà luogo nei giorni indicati nella nota di convocazione dell’Assemblea Elettiva.</w:t>
      </w:r>
    </w:p>
    <w:p w14:paraId="4BCFF6ED" w14:textId="77777777" w:rsidR="00C62F6E" w:rsidRDefault="00C62F6E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440B113" w14:textId="60239E2B" w:rsidR="00C62F6E" w:rsidRPr="009A41E2" w:rsidRDefault="009A41E2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CANDIDATO ALLA CARICA DI COMPONENTE DEL CONSIGLIO DIR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ETTIVO DELL’ORDINE </w:t>
      </w:r>
      <w:r w:rsidRPr="009A41E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DELLA PROFESSIONE OSTETRICA DELLA PROVINCIA DI LECCE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266"/>
        <w:gridCol w:w="4093"/>
        <w:gridCol w:w="1248"/>
        <w:gridCol w:w="1247"/>
      </w:tblGrid>
      <w:tr w:rsidR="00C62F6E" w14:paraId="02824CC3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40D5EA9D" w14:textId="77777777" w:rsidR="00C62F6E" w:rsidRDefault="009A41E2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093" w:type="dxa"/>
            <w:shd w:val="clear" w:color="auto" w:fill="auto"/>
          </w:tcPr>
          <w:p w14:paraId="6996522A" w14:textId="77777777" w:rsidR="00C62F6E" w:rsidRDefault="009A41E2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  <w:tc>
          <w:tcPr>
            <w:tcW w:w="1248" w:type="dxa"/>
            <w:shd w:val="clear" w:color="auto" w:fill="auto"/>
          </w:tcPr>
          <w:p w14:paraId="46DAF9E3" w14:textId="77777777" w:rsidR="00C62F6E" w:rsidRDefault="009A41E2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DOC. IDENTITA’</w:t>
            </w:r>
          </w:p>
        </w:tc>
        <w:tc>
          <w:tcPr>
            <w:tcW w:w="1247" w:type="dxa"/>
            <w:shd w:val="clear" w:color="auto" w:fill="auto"/>
          </w:tcPr>
          <w:p w14:paraId="59B15121" w14:textId="77777777" w:rsidR="00C62F6E" w:rsidRDefault="009A41E2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FIRMA </w:t>
            </w:r>
          </w:p>
        </w:tc>
      </w:tr>
      <w:tr w:rsidR="00C62F6E" w14:paraId="06EEAC4A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5BC78C49" w14:textId="77777777" w:rsidR="00C62F6E" w:rsidRDefault="009A41E2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1………………………………..</w:t>
            </w:r>
          </w:p>
        </w:tc>
        <w:tc>
          <w:tcPr>
            <w:tcW w:w="4093" w:type="dxa"/>
            <w:shd w:val="clear" w:color="auto" w:fill="auto"/>
          </w:tcPr>
          <w:p w14:paraId="115DB640" w14:textId="77777777" w:rsidR="00C62F6E" w:rsidRDefault="009A41E2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532564AE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8" w:type="dxa"/>
            <w:shd w:val="clear" w:color="auto" w:fill="auto"/>
          </w:tcPr>
          <w:p w14:paraId="5C944039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7" w:type="dxa"/>
            <w:shd w:val="clear" w:color="auto" w:fill="auto"/>
          </w:tcPr>
          <w:p w14:paraId="3E70C2D1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0D5436A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72C06440" w14:textId="476B9B2D" w:rsidR="00C62F6E" w:rsidRDefault="009A41E2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(nota n. 1)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Si richiama l’attenzione su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la legge 23 novembre 2012, n. 215,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concernente le rappresentanze di genere nella formazione delle liste dei candidati degli organi elettivi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all’art. 1 del Decreto del Ministero salute 15 marzo 2018 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all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’art. 2, comma 2, del D.Lgs. Lgt. CpS 233/1946, come modificato dall’art. 4, comma 1, della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legge 3/2018.</w:t>
      </w:r>
    </w:p>
    <w:p w14:paraId="59D2DA1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0904B0E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1402F831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SOTTOSCRITTORI DELLA CANDIDATURA SINGOLA PER CONSIGLIO DIRETTIVO </w:t>
      </w:r>
    </w:p>
    <w:p w14:paraId="50F82FB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5C4B56FF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Il sottoscritto elettore è informato, ai sensi dell’articolo 13 del decreto legislativo 30 giugno 2003, n. 196(Codice in materia di protezione dei dati </w:t>
      </w:r>
      <w:r>
        <w:rPr>
          <w:rFonts w:ascii="Arial" w:hAnsi="Arial" w:cs="Arial"/>
          <w:sz w:val="20"/>
          <w:szCs w:val="20"/>
          <w:shd w:val="clear" w:color="auto" w:fill="FFFFFF"/>
        </w:rPr>
        <w:t>personali), che il promotore della sottoscrizione è……………………… con sede…………………………………………………………………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519665A5" w14:textId="77777777" w:rsidR="00C62F6E" w:rsidRDefault="00C62F6E" w:rsidP="009C462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highlight w:val="white"/>
        </w:rPr>
      </w:pPr>
    </w:p>
    <w:p w14:paraId="2218456A" w14:textId="1BCFC6BD" w:rsidR="009C4621" w:rsidRPr="009C4621" w:rsidRDefault="009A41E2" w:rsidP="009C462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 xml:space="preserve">E’, altresì, 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regionale, provinciale o interprovinciale delle Ostetriche di ……………… presso il quale si svolgeranno le procedure elettorali per il rinnovo degli Organi Direttivi per il quadriennio 2025-2028</w:t>
      </w:r>
    </w:p>
    <w:p w14:paraId="11C653EB" w14:textId="182BBE37" w:rsidR="00C62F6E" w:rsidRPr="009C4621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8E243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80FC3D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3FD81C7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0C8E9F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C62F6E" w14:paraId="1D67EB4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197A" w14:textId="77777777" w:rsidR="00C62F6E" w:rsidRDefault="009A41E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F2840" w14:textId="77777777" w:rsidR="00C62F6E" w:rsidRDefault="009A41E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C62F6E" w14:paraId="26EA6BB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AD0D3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9FF0D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C62F6E" w14:paraId="05D3A91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41F95" w14:textId="7A7CFB63" w:rsidR="00C62F6E" w:rsidRDefault="009A41E2">
            <w:pPr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di Lecce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C5C84" w14:textId="77777777" w:rsidR="00C62F6E" w:rsidRDefault="009A41E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5EF12" w14:textId="77777777" w:rsidR="00C62F6E" w:rsidRDefault="009A41E2">
            <w:pPr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20916B72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240AA56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33A91B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95124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AA64D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C171DE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601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7AFF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01FBE6C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21795" w14:textId="3458EE6A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F769C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62373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46AD86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7D0CB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E0CEB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5DA85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D19A1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2AA6D83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2385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8F3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16F5299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12618" w14:textId="565A97B4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5370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0DF07" w14:textId="77777777" w:rsidR="00C62F6E" w:rsidRDefault="009A41E2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7C90C9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6486D4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39603B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547A7E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8FD57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BAA20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66C6E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CCA7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FCCF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5CC63C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9FF37" w14:textId="278EB084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08C4B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2CC47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6A367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D1CE20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34FD56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6D484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3C6D6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1D65829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A020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D39F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1CC40A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00C7AE" w14:textId="76B25003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92D31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76626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326A63C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27E27E0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72F470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C5E3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7766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7D486B3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5335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E2E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995E183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6821C" w14:textId="230C72BE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A57B1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3143F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2C5A6C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5F9373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7E064280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8A7B4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672FE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DFC86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22C9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5CC6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5E0F07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75B8D" w14:textId="1C1DF7BC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0050B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E4225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8EC8CC3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17657C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8D3691C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256DE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59DE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EE8F5E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436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9A91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5326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E863E" w14:textId="00C2D6F7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0E4DF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90B83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FB8BE3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8D343C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DB8EF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109897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79D8DA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BFA0A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440F9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6E9F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07A5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13AD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883DB7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6111D" w14:textId="68AF2A39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B6092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4B57B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FA2ED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58715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CC4F4D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A8FCA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B09D4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2C1B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29D0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EC7B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2C0F71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70AA9" w14:textId="610582B8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0BD41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92182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DF7493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FD4BA1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50293D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52601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FE00A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3371D2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F298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CC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9DD495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7163F" w14:textId="03C0893A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iscrizione nelle liste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D52FF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5BE9B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A9DFC1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953448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09344B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9CD09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B96C1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93B516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F78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C2E5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8B7E98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AE5EBE" w14:textId="22377F39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56AB3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B4065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sottoscrittore</w:t>
            </w:r>
          </w:p>
          <w:p w14:paraId="4B326E2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2872F2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AD69A3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87A61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BB047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D752C3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704B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D17C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CC1DAD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D2EEA" w14:textId="62D9D105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D9C0E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87EC7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7F4934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3F6173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2E67FE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FC5038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C469836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61B22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91D6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9140D7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9FE7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3496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642B0C2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69E7F" w14:textId="729908EB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B546B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23E06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5024C0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27DC75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B1FA26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58E5B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2F78E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690AD1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7375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071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B99DC6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CF397" w14:textId="5460664A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9D674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4D782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89C9F5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8A8D7F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65AC97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237A9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E1DD2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EFE5B6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EF12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758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DE793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4F08E" w14:textId="27B44686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Lecce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D60A4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</w:t>
            </w:r>
            <w:r>
              <w:rPr>
                <w:b/>
                <w:color w:val="202122"/>
                <w:shd w:val="clear" w:color="auto" w:fill="FFFFFF"/>
              </w:rPr>
              <w:t>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11A04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00FEC4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8216B9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452970EC" w14:textId="558AA42C" w:rsidR="00C62F6E" w:rsidRDefault="009A41E2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 xml:space="preserve">SOTTOSCRITTORI DELLA LISTA PER I COMPONENTI DEL COLLEGIO REVISORI   DELL’ORDINE </w:t>
      </w:r>
      <w:r>
        <w:rPr>
          <w:b/>
          <w:color w:val="202122"/>
          <w:shd w:val="clear" w:color="auto" w:fill="FFFFFF"/>
        </w:rPr>
        <w:t>DELLA PROFESSIONE OSTETRICA DELLA PROVINCIA DI LECCE</w:t>
      </w:r>
    </w:p>
    <w:p w14:paraId="61DDEB3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031F36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69DBD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E2AEF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8FDEB8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BBC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81A8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BCD497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1D1E7" w14:textId="61BE5E91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E537F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601EF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34FC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D87456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CEB5A0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F241D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94B52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741C94C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8FB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348E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5BA108F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44598" w14:textId="21ED79F5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EC204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5FF93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68A887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BE1516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B388D2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DCC2B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E53FB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A9F640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C5AF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9FC4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5EC007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DBB55" w14:textId="6096C9E4" w:rsidR="00C62F6E" w:rsidRDefault="009A41E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894B3" w14:textId="77777777" w:rsidR="00C62F6E" w:rsidRDefault="009A41E2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D9BA6" w14:textId="77777777" w:rsidR="00C62F6E" w:rsidRDefault="009A41E2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sottoscrittore</w:t>
            </w:r>
          </w:p>
          <w:p w14:paraId="6D991C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9DB97A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285585C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73FA389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615B2C56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1C0D3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5D887E42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14:paraId="5860A07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0DF7E034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norma dell’articolo 21, comma 2, del decreto del Presidente della Repubblica 28 dicembre 2000, n. 445, certifico vere e autentiche le firme apposte, in mia presenza, degli elettori sopra indicati (n. ……………………………………) da me identificati con il documento se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gnato a margine di ciascuno </w:t>
      </w:r>
    </w:p>
    <w:p w14:paraId="7960D380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……………………………………addì…………………………………………20…</w:t>
      </w:r>
    </w:p>
    <w:p w14:paraId="129EC09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6F4E909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340E75E8" w14:textId="0F2F5DC8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B1D2932" wp14:editId="29D944C1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4105" cy="91503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FE36AF" w14:textId="77777777" w:rsidR="00C62F6E" w:rsidRDefault="009A41E2">
                            <w:pPr>
                              <w:pStyle w:val="Contenutocornice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 w14:paraId="3B849E75" w14:textId="77777777" w:rsidR="00C62F6E" w:rsidRDefault="009A41E2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2932" id="Rettangolo 1" o:spid="_x0000_s1027" style="position:absolute;left:0;text-align:left;margin-left:-1.15pt;margin-top:1.5pt;width:86.15pt;height:72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5Q9wEAAHIEAAAOAAAAZHJzL2Uyb0RvYy54bWysVMFu2zAMvQ/YPwi6L7azZVuNOMWwIrsU&#10;W9GuH6DIUiJMFgVJiZ2/H0U7abr10mE6CKbI90Q+Ul5eD51lBxWiAdfwalZyppyE1rhtwx9/rt99&#10;5iwm4VphwamGH1Xk16u3b5a9r9UcdmBbFRiSuFj3vuG7lHxdFFHuVCfiDLxy6NQQOpHQDNuiDaJH&#10;9s4W87L8WPQQWh9Aqhjx9GZ08hXxa61k+qF1VInZhmNuifZA+ybvxWop6m0QfmfklIb4hyw6YRxe&#10;eqa6EUmwfTB/UXVGBoig00xCV4DWRiqqAaupyj+qedgJr6gWFCf6s0zx/9HK74e7wEyLvePMiQ5b&#10;dK8SNmwLFliV9el9rDHswd+FXGH0tyB/RXQUzzzZiFPMoEOXY7E+NpDYx7PYakhM4mFVXn2oygVn&#10;En1X1aJ8v8i3FaI+oX2I6ZuCjuWPhgdsJmksDrcxjaGnEEoMrGnXxloywnbz1QZ2ENj4Na2JPV6G&#10;Wcf6hn+al0T8zBUvGUpaLzEE2Lt2TMa6SZNRBhIkHa3K+Vh3rzTqTGpQgnLiH4cRXwuO52kkUQQC&#10;5ECNFb0SO0EyWtEbeCX+DKL7waUzvjMOAslwUV3+TMNmmMYIxcgnG2iP48Q4+LJPoA317NJFA4SD&#10;TV2fHmF+OZc2Sfr0q1j9BgAA//8DAFBLAwQUAAYACAAAACEAN8y1Od8AAAAIAQAADwAAAGRycy9k&#10;b3ducmV2LnhtbEyPQUvDQBCF74L/YRnBi7SbtmolZlOKUPAmVinxNs1Ok2h2NmS3afTXOz3p7Q3v&#10;8eZ72Wp0rRqoD41nA7NpAoq49LbhysD722byACpEZIutZzLwTQFW+eVFhqn1J36lYRsrJSUcUjRQ&#10;x9ilWoeyJodh6jti8Q6+dxjl7CttezxJuWv1PEnutcOG5UONHT3VVH5tj87AGp+HcnezsZ9zd7j7&#10;KV4K97ErjLm+GtePoCKN8S8MZ3xBh1yY9v7INqjWwGS+kKSBhSw628tExF7E7XIGOs/0/wH5LwAA&#10;AP//AwBQSwECLQAUAAYACAAAACEAtoM4kv4AAADhAQAAEwAAAAAAAAAAAAAAAAAAAAAAW0NvbnRl&#10;bnRfVHlwZXNdLnhtbFBLAQItABQABgAIAAAAIQA4/SH/1gAAAJQBAAALAAAAAAAAAAAAAAAAAC8B&#10;AABfcmVscy8ucmVsc1BLAQItABQABgAIAAAAIQBKoZ5Q9wEAAHIEAAAOAAAAAAAAAAAAAAAAAC4C&#10;AABkcnMvZTJvRG9jLnhtbFBLAQItABQABgAIAAAAIQA3zLU53wAAAAgBAAAPAAAAAAAAAAAAAAAA&#10;AFEEAABkcnMvZG93bnJldi54bWxQSwUGAAAAAAQABADzAAAAXQUAAAAA&#10;" strokeweight=".02mm">
                <v:stroke joinstyle="round"/>
                <v:path arrowok="t"/>
                <v:textbox>
                  <w:txbxContent>
                    <w:p w14:paraId="28FE36AF" w14:textId="77777777" w:rsidR="00C62F6E" w:rsidRDefault="009A41E2">
                      <w:pPr>
                        <w:pStyle w:val="Contenutocornice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TIMBRO </w:t>
                      </w:r>
                    </w:p>
                    <w:p w14:paraId="3B849E75" w14:textId="77777777" w:rsidR="00C62F6E" w:rsidRDefault="009A41E2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</v:rect>
            </w:pict>
          </mc:Fallback>
        </mc:AlternateContent>
      </w:r>
    </w:p>
    <w:p w14:paraId="29CE18D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629B4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79AB2065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…………………addì…………………………………………20…</w:t>
      </w:r>
    </w:p>
    <w:p w14:paraId="3506BE2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EBA850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48D9490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14:paraId="3689354D" w14:textId="77777777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14:paraId="48CE8E68" w14:textId="008F7490" w:rsidR="00C62F6E" w:rsidRDefault="009A41E2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Presidente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che procede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all’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autenticazione) </w:t>
      </w:r>
    </w:p>
    <w:p w14:paraId="373A17E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4AB3D6E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C62F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E"/>
    <w:rsid w:val="00931012"/>
    <w:rsid w:val="009A41E2"/>
    <w:rsid w:val="009C4621"/>
    <w:rsid w:val="00C62F6E"/>
    <w:rsid w:val="00D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F3F4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74B3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74B3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overflowPunct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Valentina Pironti</cp:lastModifiedBy>
  <cp:revision>2</cp:revision>
  <dcterms:created xsi:type="dcterms:W3CDTF">2024-10-10T10:18:00Z</dcterms:created>
  <dcterms:modified xsi:type="dcterms:W3CDTF">2024-10-10T10:18:00Z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